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04EF1" w14:textId="77777777" w:rsidR="005D16C4" w:rsidRPr="0070003A" w:rsidRDefault="00123F19">
      <w:pPr>
        <w:rPr>
          <w:rFonts w:asciiTheme="majorHAnsi" w:hAnsiTheme="majorHAnsi"/>
        </w:rPr>
      </w:pPr>
      <w:r w:rsidRPr="0070003A">
        <w:rPr>
          <w:rFonts w:asciiTheme="majorHAnsi" w:hAnsiTheme="majorHAnsi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0B8FCEA" wp14:editId="0C27F7AD">
            <wp:simplePos x="0" y="0"/>
            <wp:positionH relativeFrom="margin">
              <wp:posOffset>3886200</wp:posOffset>
            </wp:positionH>
            <wp:positionV relativeFrom="paragraph">
              <wp:posOffset>-41275</wp:posOffset>
            </wp:positionV>
            <wp:extent cx="2263140" cy="654685"/>
            <wp:effectExtent l="0" t="0" r="0" b="571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5F2A6F" w14:textId="51218D41" w:rsidR="00A9692A" w:rsidRPr="00846121" w:rsidRDefault="002D39F3" w:rsidP="00846121">
      <w:pPr>
        <w:pStyle w:val="Heading1"/>
      </w:pPr>
      <w:r w:rsidRPr="00846121">
        <w:t>Committee</w:t>
      </w:r>
      <w:r w:rsidR="00A9692A" w:rsidRPr="00846121">
        <w:t xml:space="preserve"> </w:t>
      </w:r>
      <w:r w:rsidRPr="00846121">
        <w:t>Application</w:t>
      </w:r>
      <w:r w:rsidR="00A9692A" w:rsidRPr="00846121">
        <w:t xml:space="preserve"> Form</w:t>
      </w:r>
    </w:p>
    <w:p w14:paraId="04611B8F" w14:textId="77777777" w:rsidR="00AD334C" w:rsidRPr="002F2A9E" w:rsidRDefault="00AD334C" w:rsidP="002F2A9E">
      <w:pPr>
        <w:pStyle w:val="Heading2"/>
      </w:pPr>
      <w:r w:rsidRPr="002F2A9E">
        <w:t>Personal Details</w:t>
      </w:r>
    </w:p>
    <w:p w14:paraId="50597774" w14:textId="0D9CF5A2" w:rsidR="00AD334C" w:rsidRPr="00E06268" w:rsidRDefault="00AD334C" w:rsidP="00A16C88">
      <w:pPr>
        <w:spacing w:after="240" w:line="480" w:lineRule="auto"/>
        <w:jc w:val="both"/>
        <w:rPr>
          <w:rFonts w:ascii="Calibri" w:hAnsi="Calibri" w:cs="Arial"/>
          <w:b/>
          <w:bCs/>
        </w:rPr>
      </w:pPr>
      <w:r w:rsidRPr="00E06268">
        <w:rPr>
          <w:rFonts w:ascii="Calibri" w:hAnsi="Calibri" w:cs="Arial"/>
          <w:b/>
          <w:bCs/>
        </w:rPr>
        <w:t>Name:</w:t>
      </w:r>
      <w:r w:rsidRPr="00E06268">
        <w:rPr>
          <w:rFonts w:ascii="Calibri" w:hAnsi="Calibri" w:cs="Arial"/>
          <w:b/>
          <w:bCs/>
        </w:rPr>
        <w:tab/>
      </w:r>
      <w:r w:rsidRPr="00E06268">
        <w:rPr>
          <w:rFonts w:ascii="Calibri" w:hAnsi="Calibri" w:cs="Arial"/>
          <w:b/>
          <w:bCs/>
        </w:rPr>
        <w:tab/>
      </w:r>
      <w:r w:rsidRPr="00E06268"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  <w:u w:val="single"/>
        </w:rPr>
        <w:tab/>
      </w:r>
      <w:r>
        <w:rPr>
          <w:rFonts w:ascii="Calibri" w:hAnsi="Calibri" w:cs="Arial"/>
          <w:b/>
          <w:bCs/>
          <w:u w:val="single"/>
        </w:rPr>
        <w:tab/>
      </w:r>
      <w:r>
        <w:rPr>
          <w:rFonts w:ascii="Calibri" w:hAnsi="Calibri" w:cs="Arial"/>
          <w:b/>
          <w:bCs/>
          <w:u w:val="single"/>
        </w:rPr>
        <w:tab/>
      </w:r>
      <w:r>
        <w:rPr>
          <w:rFonts w:ascii="Calibri" w:hAnsi="Calibri" w:cs="Arial"/>
          <w:b/>
          <w:bCs/>
          <w:u w:val="single"/>
        </w:rPr>
        <w:tab/>
      </w:r>
      <w:r>
        <w:rPr>
          <w:rFonts w:ascii="Calibri" w:hAnsi="Calibri" w:cs="Arial"/>
          <w:b/>
          <w:bCs/>
          <w:u w:val="single"/>
        </w:rPr>
        <w:tab/>
      </w:r>
      <w:r>
        <w:rPr>
          <w:rFonts w:ascii="Calibri" w:hAnsi="Calibri" w:cs="Arial"/>
          <w:b/>
          <w:bCs/>
          <w:u w:val="single"/>
        </w:rPr>
        <w:tab/>
      </w:r>
      <w:r>
        <w:rPr>
          <w:rFonts w:ascii="Calibri" w:hAnsi="Calibri" w:cs="Arial"/>
          <w:b/>
          <w:bCs/>
          <w:u w:val="single"/>
        </w:rPr>
        <w:tab/>
      </w:r>
    </w:p>
    <w:p w14:paraId="13488C90" w14:textId="655BCB8E" w:rsidR="00AD334C" w:rsidRPr="008D1CF4" w:rsidRDefault="00AD334C" w:rsidP="00A16C88">
      <w:pPr>
        <w:spacing w:after="240" w:line="480" w:lineRule="auto"/>
        <w:jc w:val="both"/>
        <w:rPr>
          <w:rFonts w:ascii="Calibri" w:hAnsi="Calibri" w:cs="Arial"/>
          <w:b/>
          <w:bCs/>
        </w:rPr>
      </w:pPr>
      <w:r w:rsidRPr="00E06268">
        <w:rPr>
          <w:rFonts w:ascii="Calibri" w:hAnsi="Calibri" w:cs="Arial"/>
          <w:b/>
          <w:bCs/>
        </w:rPr>
        <w:t>Home Address:</w:t>
      </w:r>
      <w:r w:rsidRPr="00E06268"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  <w:u w:val="single"/>
        </w:rPr>
        <w:tab/>
      </w:r>
      <w:r>
        <w:rPr>
          <w:rFonts w:ascii="Calibri" w:hAnsi="Calibri" w:cs="Arial"/>
          <w:b/>
          <w:bCs/>
          <w:u w:val="single"/>
        </w:rPr>
        <w:tab/>
      </w:r>
      <w:r>
        <w:rPr>
          <w:rFonts w:ascii="Calibri" w:hAnsi="Calibri" w:cs="Arial"/>
          <w:b/>
          <w:bCs/>
          <w:u w:val="single"/>
        </w:rPr>
        <w:tab/>
      </w:r>
      <w:r>
        <w:rPr>
          <w:rFonts w:ascii="Calibri" w:hAnsi="Calibri" w:cs="Arial"/>
          <w:b/>
          <w:bCs/>
          <w:u w:val="single"/>
        </w:rPr>
        <w:tab/>
      </w:r>
      <w:r>
        <w:rPr>
          <w:rFonts w:ascii="Calibri" w:hAnsi="Calibri" w:cs="Arial"/>
          <w:b/>
          <w:bCs/>
          <w:u w:val="single"/>
        </w:rPr>
        <w:tab/>
      </w:r>
      <w:r>
        <w:rPr>
          <w:rFonts w:ascii="Calibri" w:hAnsi="Calibri" w:cs="Arial"/>
          <w:b/>
          <w:bCs/>
          <w:u w:val="single"/>
        </w:rPr>
        <w:tab/>
      </w:r>
      <w:r>
        <w:rPr>
          <w:rFonts w:ascii="Calibri" w:hAnsi="Calibri" w:cs="Arial"/>
          <w:b/>
          <w:bCs/>
          <w:u w:val="single"/>
        </w:rPr>
        <w:tab/>
      </w:r>
    </w:p>
    <w:p w14:paraId="6145279C" w14:textId="77777777" w:rsidR="00AD334C" w:rsidRPr="001705F7" w:rsidRDefault="00AD334C" w:rsidP="00A16C88">
      <w:pPr>
        <w:spacing w:after="240" w:line="480" w:lineRule="auto"/>
        <w:jc w:val="both"/>
        <w:rPr>
          <w:rFonts w:ascii="Calibri" w:hAnsi="Calibri" w:cs="Arial"/>
          <w:u w:val="single"/>
        </w:rPr>
      </w:pPr>
      <w:r w:rsidRPr="00E06268">
        <w:rPr>
          <w:rFonts w:ascii="Calibri" w:hAnsi="Calibri" w:cs="Arial"/>
          <w:b/>
          <w:bCs/>
        </w:rPr>
        <w:t>Email Address:</w:t>
      </w:r>
      <w:r w:rsidRPr="00E06268"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  <w:u w:val="single"/>
        </w:rPr>
        <w:tab/>
      </w:r>
      <w:r>
        <w:rPr>
          <w:rFonts w:ascii="Calibri" w:hAnsi="Calibri" w:cs="Arial"/>
          <w:b/>
          <w:bCs/>
          <w:u w:val="single"/>
        </w:rPr>
        <w:tab/>
      </w:r>
      <w:r>
        <w:rPr>
          <w:rFonts w:ascii="Calibri" w:hAnsi="Calibri" w:cs="Arial"/>
          <w:b/>
          <w:bCs/>
          <w:u w:val="single"/>
        </w:rPr>
        <w:tab/>
      </w:r>
      <w:r>
        <w:rPr>
          <w:rFonts w:ascii="Calibri" w:hAnsi="Calibri" w:cs="Arial"/>
          <w:b/>
          <w:bCs/>
          <w:u w:val="single"/>
        </w:rPr>
        <w:tab/>
      </w:r>
      <w:r>
        <w:rPr>
          <w:rFonts w:ascii="Calibri" w:hAnsi="Calibri" w:cs="Arial"/>
          <w:b/>
          <w:bCs/>
          <w:u w:val="single"/>
        </w:rPr>
        <w:tab/>
      </w:r>
      <w:r>
        <w:rPr>
          <w:rFonts w:ascii="Calibri" w:hAnsi="Calibri" w:cs="Arial"/>
          <w:b/>
          <w:bCs/>
          <w:u w:val="single"/>
        </w:rPr>
        <w:tab/>
      </w:r>
      <w:r>
        <w:rPr>
          <w:rFonts w:ascii="Calibri" w:hAnsi="Calibri" w:cs="Arial"/>
          <w:b/>
          <w:bCs/>
          <w:u w:val="single"/>
        </w:rPr>
        <w:tab/>
      </w:r>
    </w:p>
    <w:p w14:paraId="350D6776" w14:textId="73CE9618" w:rsidR="00AD334C" w:rsidRDefault="00A16C88" w:rsidP="00A16C88">
      <w:pPr>
        <w:spacing w:after="240" w:line="480" w:lineRule="auto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Mobile</w:t>
      </w:r>
      <w:r w:rsidR="00AD334C" w:rsidRPr="00E06268">
        <w:rPr>
          <w:rFonts w:ascii="Calibri" w:hAnsi="Calibri" w:cs="Arial"/>
          <w:b/>
          <w:bCs/>
        </w:rPr>
        <w:t xml:space="preserve"> No:</w:t>
      </w:r>
      <w:r w:rsidR="00AD334C" w:rsidRPr="00E06268">
        <w:rPr>
          <w:rFonts w:ascii="Calibri" w:hAnsi="Calibri" w:cs="Arial"/>
          <w:b/>
          <w:bCs/>
        </w:rPr>
        <w:tab/>
        <w:t xml:space="preserve"> </w:t>
      </w:r>
      <w:r w:rsidR="00AD334C" w:rsidRPr="00E06268">
        <w:rPr>
          <w:rFonts w:ascii="Calibri" w:hAnsi="Calibri" w:cs="Arial"/>
          <w:b/>
          <w:bCs/>
        </w:rPr>
        <w:tab/>
      </w:r>
      <w:r w:rsidR="00AD334C">
        <w:rPr>
          <w:rFonts w:ascii="Calibri" w:hAnsi="Calibri" w:cs="Arial"/>
          <w:b/>
          <w:bCs/>
          <w:u w:val="single"/>
        </w:rPr>
        <w:tab/>
      </w:r>
      <w:r w:rsidR="00AD334C">
        <w:rPr>
          <w:rFonts w:ascii="Calibri" w:hAnsi="Calibri" w:cs="Arial"/>
          <w:b/>
          <w:bCs/>
          <w:u w:val="single"/>
        </w:rPr>
        <w:tab/>
      </w:r>
      <w:r w:rsidR="00AD334C">
        <w:rPr>
          <w:rFonts w:ascii="Calibri" w:hAnsi="Calibri" w:cs="Arial"/>
          <w:b/>
          <w:bCs/>
          <w:u w:val="single"/>
        </w:rPr>
        <w:tab/>
      </w:r>
      <w:r w:rsidR="00AD334C">
        <w:rPr>
          <w:rFonts w:ascii="Calibri" w:hAnsi="Calibri" w:cs="Arial"/>
          <w:b/>
          <w:bCs/>
          <w:u w:val="single"/>
        </w:rPr>
        <w:tab/>
      </w:r>
      <w:r w:rsidR="00AD334C">
        <w:rPr>
          <w:rFonts w:ascii="Calibri" w:hAnsi="Calibri" w:cs="Arial"/>
          <w:b/>
          <w:bCs/>
          <w:u w:val="single"/>
        </w:rPr>
        <w:tab/>
      </w:r>
      <w:r w:rsidR="00AD334C">
        <w:rPr>
          <w:rFonts w:ascii="Calibri" w:hAnsi="Calibri" w:cs="Arial"/>
          <w:b/>
          <w:bCs/>
          <w:u w:val="single"/>
        </w:rPr>
        <w:tab/>
      </w:r>
      <w:r w:rsidR="00AD334C">
        <w:rPr>
          <w:rFonts w:ascii="Calibri" w:hAnsi="Calibri" w:cs="Arial"/>
          <w:b/>
          <w:bCs/>
          <w:u w:val="single"/>
        </w:rPr>
        <w:tab/>
      </w:r>
    </w:p>
    <w:p w14:paraId="5E46E0E6" w14:textId="77777777" w:rsidR="00AD334C" w:rsidRPr="001705F7" w:rsidRDefault="00AD334C" w:rsidP="00A16C88">
      <w:pPr>
        <w:spacing w:after="240" w:line="480" w:lineRule="auto"/>
        <w:jc w:val="both"/>
        <w:rPr>
          <w:rFonts w:ascii="Calibri" w:hAnsi="Calibri" w:cs="Arial"/>
          <w:u w:val="single"/>
        </w:rPr>
      </w:pPr>
      <w:r w:rsidRPr="00E06268">
        <w:rPr>
          <w:rFonts w:ascii="Calibri" w:hAnsi="Calibri" w:cs="Arial"/>
          <w:b/>
          <w:bCs/>
        </w:rPr>
        <w:t>Home Tel No:</w:t>
      </w:r>
      <w:r w:rsidRPr="00E06268"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  <w:u w:val="single"/>
        </w:rPr>
        <w:tab/>
      </w:r>
      <w:r>
        <w:rPr>
          <w:rFonts w:ascii="Calibri" w:hAnsi="Calibri" w:cs="Arial"/>
          <w:b/>
          <w:bCs/>
          <w:u w:val="single"/>
        </w:rPr>
        <w:tab/>
      </w:r>
      <w:r>
        <w:rPr>
          <w:rFonts w:ascii="Calibri" w:hAnsi="Calibri" w:cs="Arial"/>
          <w:b/>
          <w:bCs/>
          <w:u w:val="single"/>
        </w:rPr>
        <w:tab/>
      </w:r>
      <w:r>
        <w:rPr>
          <w:rFonts w:ascii="Calibri" w:hAnsi="Calibri" w:cs="Arial"/>
          <w:b/>
          <w:bCs/>
          <w:u w:val="single"/>
        </w:rPr>
        <w:tab/>
      </w:r>
      <w:r>
        <w:rPr>
          <w:rFonts w:ascii="Calibri" w:hAnsi="Calibri" w:cs="Arial"/>
          <w:b/>
          <w:bCs/>
          <w:u w:val="single"/>
        </w:rPr>
        <w:tab/>
      </w:r>
      <w:r>
        <w:rPr>
          <w:rFonts w:ascii="Calibri" w:hAnsi="Calibri" w:cs="Arial"/>
          <w:b/>
          <w:bCs/>
          <w:u w:val="single"/>
        </w:rPr>
        <w:tab/>
      </w:r>
      <w:r>
        <w:rPr>
          <w:rFonts w:ascii="Calibri" w:hAnsi="Calibri" w:cs="Arial"/>
          <w:b/>
          <w:bCs/>
          <w:u w:val="single"/>
        </w:rPr>
        <w:tab/>
      </w:r>
    </w:p>
    <w:p w14:paraId="602EB8E3" w14:textId="77777777" w:rsidR="00AD334C" w:rsidRPr="001705F7" w:rsidRDefault="00AD334C" w:rsidP="00A16C88">
      <w:pPr>
        <w:spacing w:after="240" w:line="480" w:lineRule="auto"/>
        <w:jc w:val="both"/>
        <w:rPr>
          <w:rFonts w:ascii="Calibri" w:hAnsi="Calibri" w:cs="Arial"/>
          <w:u w:val="single"/>
        </w:rPr>
      </w:pPr>
      <w:r w:rsidRPr="00E06268">
        <w:rPr>
          <w:rFonts w:ascii="Calibri" w:hAnsi="Calibri" w:cs="Arial"/>
          <w:b/>
          <w:bCs/>
        </w:rPr>
        <w:t>Work Tel No:</w:t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  <w:u w:val="single"/>
        </w:rPr>
        <w:tab/>
      </w:r>
      <w:r>
        <w:rPr>
          <w:rFonts w:ascii="Calibri" w:hAnsi="Calibri" w:cs="Arial"/>
          <w:b/>
          <w:bCs/>
          <w:u w:val="single"/>
        </w:rPr>
        <w:tab/>
      </w:r>
      <w:r>
        <w:rPr>
          <w:rFonts w:ascii="Calibri" w:hAnsi="Calibri" w:cs="Arial"/>
          <w:b/>
          <w:bCs/>
          <w:u w:val="single"/>
        </w:rPr>
        <w:tab/>
      </w:r>
      <w:r>
        <w:rPr>
          <w:rFonts w:ascii="Calibri" w:hAnsi="Calibri" w:cs="Arial"/>
          <w:b/>
          <w:bCs/>
          <w:u w:val="single"/>
        </w:rPr>
        <w:tab/>
      </w:r>
      <w:r>
        <w:rPr>
          <w:rFonts w:ascii="Calibri" w:hAnsi="Calibri" w:cs="Arial"/>
          <w:b/>
          <w:bCs/>
          <w:u w:val="single"/>
        </w:rPr>
        <w:tab/>
      </w:r>
      <w:r>
        <w:rPr>
          <w:rFonts w:ascii="Calibri" w:hAnsi="Calibri" w:cs="Arial"/>
          <w:b/>
          <w:bCs/>
          <w:u w:val="single"/>
        </w:rPr>
        <w:tab/>
      </w:r>
      <w:r>
        <w:rPr>
          <w:rFonts w:ascii="Calibri" w:hAnsi="Calibri" w:cs="Arial"/>
          <w:b/>
          <w:bCs/>
          <w:u w:val="single"/>
        </w:rPr>
        <w:tab/>
      </w:r>
    </w:p>
    <w:p w14:paraId="2E7209FC" w14:textId="44FEDC89" w:rsidR="003A43DD" w:rsidRPr="00F925D8" w:rsidRDefault="003A43DD" w:rsidP="00562C25">
      <w:pPr>
        <w:pStyle w:val="Heading3"/>
      </w:pPr>
      <w:r w:rsidRPr="002F2A9E">
        <w:t>Are you em</w:t>
      </w:r>
      <w:r w:rsidR="00F925D8" w:rsidRPr="002F2A9E">
        <w:t>ployed?</w:t>
      </w:r>
      <w:r w:rsidR="00F925D8" w:rsidRPr="00F925D8">
        <w:t xml:space="preserve"> </w:t>
      </w:r>
      <w:r w:rsidR="00F925D8" w:rsidRPr="00F925D8">
        <w:tab/>
      </w:r>
      <w:r w:rsidR="00F925D8" w:rsidRPr="00F925D8">
        <w:tab/>
      </w:r>
      <w:r w:rsidR="00F925D8" w:rsidRPr="00F925D8">
        <w:tab/>
      </w:r>
      <w:r w:rsidR="00F925D8" w:rsidRPr="00F925D8">
        <w:tab/>
      </w:r>
      <w:r w:rsidR="00F925D8" w:rsidRPr="00F925D8">
        <w:tab/>
      </w:r>
      <w:r w:rsidR="00F925D8" w:rsidRPr="00F925D8">
        <w:tab/>
      </w:r>
      <w:r w:rsidR="00F925D8" w:rsidRPr="00F925D8">
        <w:tab/>
      </w:r>
      <w:r w:rsidR="00F925D8" w:rsidRPr="00F925D8">
        <w:tab/>
      </w:r>
      <w:r w:rsidR="00F925D8" w:rsidRPr="00F925D8">
        <w:tab/>
        <w:t>Yes/No</w:t>
      </w:r>
    </w:p>
    <w:p w14:paraId="5F19D344" w14:textId="4389C98E" w:rsidR="002F2A9E" w:rsidRPr="00E06268" w:rsidRDefault="003A43DD" w:rsidP="009E5E7E">
      <w:pPr>
        <w:pStyle w:val="BodyText"/>
      </w:pPr>
      <w:r w:rsidRPr="00F925D8">
        <w:t>If ‘yes’, please give details:</w:t>
      </w:r>
      <w:r w:rsidR="009E5E7E" w:rsidRPr="00E06268">
        <w:t xml:space="preserve"> 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488"/>
        <w:gridCol w:w="1572"/>
        <w:gridCol w:w="4320"/>
      </w:tblGrid>
      <w:tr w:rsidR="002F2A9E" w:rsidRPr="00E06268" w14:paraId="76801790" w14:textId="77777777" w:rsidTr="00067497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AC432" w14:textId="7EB77301" w:rsidR="002F2A9E" w:rsidRPr="00E06268" w:rsidRDefault="002F2A9E" w:rsidP="0006749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Name &amp; a</w:t>
            </w:r>
            <w:r w:rsidRPr="00E06268">
              <w:rPr>
                <w:rFonts w:ascii="Calibri" w:hAnsi="Calibri" w:cs="Arial"/>
              </w:rPr>
              <w:t>ddress of</w:t>
            </w:r>
          </w:p>
          <w:p w14:paraId="09D5B2F8" w14:textId="1CE82C26" w:rsidR="002F2A9E" w:rsidRPr="00E06268" w:rsidRDefault="002F2A9E" w:rsidP="0006749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</w:t>
            </w:r>
            <w:r w:rsidRPr="00E06268">
              <w:rPr>
                <w:rFonts w:ascii="Calibri" w:hAnsi="Calibri" w:cs="Arial"/>
              </w:rPr>
              <w:t>mployer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3F90DC" w14:textId="77777777" w:rsidR="002F2A9E" w:rsidRPr="00E06268" w:rsidRDefault="002F2A9E" w:rsidP="00067497">
            <w:pPr>
              <w:jc w:val="center"/>
              <w:rPr>
                <w:rFonts w:ascii="Calibri" w:hAnsi="Calibri" w:cs="Arial"/>
              </w:rPr>
            </w:pPr>
            <w:r w:rsidRPr="00E06268">
              <w:rPr>
                <w:rFonts w:ascii="Calibri" w:hAnsi="Calibri" w:cs="Arial"/>
              </w:rPr>
              <w:t>From</w:t>
            </w:r>
          </w:p>
          <w:p w14:paraId="2FA52DAD" w14:textId="02FDD4DA" w:rsidR="002F2A9E" w:rsidRPr="00E06268" w:rsidRDefault="002F2A9E" w:rsidP="0006749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month/y</w:t>
            </w:r>
            <w:r w:rsidRPr="00E06268">
              <w:rPr>
                <w:rFonts w:ascii="Calibri" w:hAnsi="Calibri" w:cs="Arial"/>
              </w:rPr>
              <w:t>ear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D612F2" w14:textId="77777777" w:rsidR="002F2A9E" w:rsidRPr="00E06268" w:rsidRDefault="002F2A9E" w:rsidP="00067497">
            <w:pPr>
              <w:jc w:val="center"/>
              <w:rPr>
                <w:rFonts w:ascii="Calibri" w:hAnsi="Calibri" w:cs="Arial"/>
              </w:rPr>
            </w:pPr>
            <w:r w:rsidRPr="00E06268">
              <w:rPr>
                <w:rFonts w:ascii="Calibri" w:hAnsi="Calibri" w:cs="Arial"/>
              </w:rPr>
              <w:t>To</w:t>
            </w:r>
          </w:p>
          <w:p w14:paraId="25A1CA99" w14:textId="1CE808A5" w:rsidR="002F2A9E" w:rsidRPr="00E06268" w:rsidRDefault="002F2A9E" w:rsidP="0006749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month/y</w:t>
            </w:r>
            <w:r w:rsidRPr="00E06268">
              <w:rPr>
                <w:rFonts w:ascii="Calibri" w:hAnsi="Calibri" w:cs="Arial"/>
              </w:rPr>
              <w:t>ear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E60CA6" w14:textId="3E232DB8" w:rsidR="002F2A9E" w:rsidRPr="00E06268" w:rsidRDefault="002F2A9E" w:rsidP="0006749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Position held and main d</w:t>
            </w:r>
            <w:r w:rsidRPr="00E06268">
              <w:rPr>
                <w:rFonts w:ascii="Calibri" w:hAnsi="Calibri" w:cs="Arial"/>
              </w:rPr>
              <w:t xml:space="preserve">uties  </w:t>
            </w:r>
          </w:p>
        </w:tc>
      </w:tr>
      <w:tr w:rsidR="002F2A9E" w:rsidRPr="00E06268" w14:paraId="3BB681B8" w14:textId="77777777" w:rsidTr="00067497">
        <w:trPr>
          <w:trHeight w:val="1243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14F8A8" w14:textId="77777777" w:rsidR="002F2A9E" w:rsidRPr="00E06268" w:rsidRDefault="002F2A9E" w:rsidP="00067497">
            <w:pPr>
              <w:jc w:val="center"/>
              <w:rPr>
                <w:rFonts w:ascii="Calibri" w:hAnsi="Calibri" w:cs="Arial"/>
              </w:rPr>
            </w:pPr>
          </w:p>
          <w:p w14:paraId="5E941CEC" w14:textId="77777777" w:rsidR="002F2A9E" w:rsidRPr="00E06268" w:rsidRDefault="002F2A9E" w:rsidP="00067497">
            <w:pPr>
              <w:jc w:val="center"/>
              <w:rPr>
                <w:rFonts w:ascii="Calibri" w:hAnsi="Calibri" w:cs="Arial"/>
              </w:rPr>
            </w:pPr>
          </w:p>
          <w:p w14:paraId="7326660B" w14:textId="77777777" w:rsidR="002F2A9E" w:rsidRPr="00E06268" w:rsidRDefault="002F2A9E" w:rsidP="00067497">
            <w:pPr>
              <w:jc w:val="center"/>
              <w:rPr>
                <w:rFonts w:ascii="Calibri" w:hAnsi="Calibri" w:cs="Arial"/>
              </w:rPr>
            </w:pPr>
          </w:p>
          <w:p w14:paraId="2325ABCF" w14:textId="77777777" w:rsidR="002F2A9E" w:rsidRDefault="002F2A9E" w:rsidP="00067497">
            <w:pPr>
              <w:jc w:val="center"/>
              <w:rPr>
                <w:rFonts w:ascii="Calibri" w:hAnsi="Calibri" w:cs="Arial"/>
              </w:rPr>
            </w:pPr>
          </w:p>
          <w:p w14:paraId="773CE8C1" w14:textId="77777777" w:rsidR="002F2A9E" w:rsidRPr="00E06268" w:rsidRDefault="002F2A9E" w:rsidP="00067497">
            <w:pPr>
              <w:rPr>
                <w:rFonts w:ascii="Calibri" w:hAnsi="Calibri" w:cs="Aria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3C08" w14:textId="77777777" w:rsidR="002F2A9E" w:rsidRPr="00E06268" w:rsidRDefault="002F2A9E" w:rsidP="0006749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EBED" w14:textId="77777777" w:rsidR="002F2A9E" w:rsidRPr="00E06268" w:rsidRDefault="002F2A9E" w:rsidP="0006749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C808" w14:textId="77777777" w:rsidR="002F2A9E" w:rsidRPr="00E06268" w:rsidRDefault="002F2A9E" w:rsidP="00067497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0B0BB33F" w14:textId="16C62C9E" w:rsidR="004422F1" w:rsidRPr="00562C25" w:rsidRDefault="009E5E7E" w:rsidP="00562C25">
      <w:pPr>
        <w:pStyle w:val="Heading3"/>
        <w:spacing w:before="240"/>
      </w:pPr>
      <w:r w:rsidRPr="00562C25">
        <w:t xml:space="preserve">Are you (or have you been) involved </w:t>
      </w:r>
      <w:r w:rsidR="004422F1" w:rsidRPr="00562C25">
        <w:t xml:space="preserve">in other voluntary work? </w:t>
      </w:r>
      <w:r w:rsidR="004422F1" w:rsidRPr="00562C25">
        <w:tab/>
      </w:r>
      <w:r w:rsidR="004422F1" w:rsidRPr="00562C25">
        <w:tab/>
      </w:r>
      <w:r w:rsidR="004422F1" w:rsidRPr="00562C25">
        <w:tab/>
        <w:t>Yes/No</w:t>
      </w:r>
    </w:p>
    <w:p w14:paraId="3517ED03" w14:textId="5AE82451" w:rsidR="004422F1" w:rsidRPr="00E06268" w:rsidRDefault="009E5E7E" w:rsidP="004422F1">
      <w:pPr>
        <w:pStyle w:val="BodyText"/>
        <w:spacing w:before="240"/>
      </w:pPr>
      <w:r>
        <w:t>If ‘yes’, please provide details:</w:t>
      </w:r>
      <w:r w:rsidR="004422F1" w:rsidRPr="00E06268">
        <w:t xml:space="preserve"> 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3060"/>
        <w:gridCol w:w="4320"/>
      </w:tblGrid>
      <w:tr w:rsidR="006206CD" w:rsidRPr="00E06268" w14:paraId="0EE29956" w14:textId="77777777" w:rsidTr="002757A1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C7EED" w14:textId="45B47F9A" w:rsidR="006206CD" w:rsidRPr="00E06268" w:rsidRDefault="006206CD" w:rsidP="0006749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Where do/did you volunteer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E33DE8" w14:textId="5ED92DE7" w:rsidR="006206CD" w:rsidRPr="00E06268" w:rsidRDefault="006206CD" w:rsidP="0006749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Dates</w:t>
            </w:r>
          </w:p>
          <w:p w14:paraId="4756CBA3" w14:textId="77CA9C42" w:rsidR="006206CD" w:rsidRPr="00E06268" w:rsidRDefault="006206CD" w:rsidP="0006749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CF1842" w14:textId="6B89F4B8" w:rsidR="006206CD" w:rsidRPr="00E06268" w:rsidRDefault="006206CD" w:rsidP="0006749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Main tasks</w:t>
            </w:r>
            <w:r w:rsidRPr="00E06268">
              <w:rPr>
                <w:rFonts w:ascii="Calibri" w:hAnsi="Calibri" w:cs="Arial"/>
              </w:rPr>
              <w:t xml:space="preserve">  </w:t>
            </w:r>
          </w:p>
        </w:tc>
      </w:tr>
      <w:tr w:rsidR="006206CD" w:rsidRPr="00E06268" w14:paraId="43598D12" w14:textId="77777777" w:rsidTr="002757A1">
        <w:trPr>
          <w:trHeight w:val="1243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1274D" w14:textId="77777777" w:rsidR="006206CD" w:rsidRPr="00E06268" w:rsidRDefault="006206CD" w:rsidP="00067497">
            <w:pPr>
              <w:jc w:val="center"/>
              <w:rPr>
                <w:rFonts w:ascii="Calibri" w:hAnsi="Calibri" w:cs="Arial"/>
              </w:rPr>
            </w:pPr>
          </w:p>
          <w:p w14:paraId="60ED6B25" w14:textId="77777777" w:rsidR="006206CD" w:rsidRPr="00E06268" w:rsidRDefault="006206CD" w:rsidP="00067497">
            <w:pPr>
              <w:jc w:val="center"/>
              <w:rPr>
                <w:rFonts w:ascii="Calibri" w:hAnsi="Calibri" w:cs="Arial"/>
              </w:rPr>
            </w:pPr>
          </w:p>
          <w:p w14:paraId="0F3450CC" w14:textId="77777777" w:rsidR="006206CD" w:rsidRPr="00E06268" w:rsidRDefault="006206CD" w:rsidP="00067497">
            <w:pPr>
              <w:jc w:val="center"/>
              <w:rPr>
                <w:rFonts w:ascii="Calibri" w:hAnsi="Calibri" w:cs="Arial"/>
              </w:rPr>
            </w:pPr>
          </w:p>
          <w:p w14:paraId="25EE6526" w14:textId="77777777" w:rsidR="00B6346A" w:rsidRPr="00E06268" w:rsidRDefault="00B6346A" w:rsidP="00067497">
            <w:pPr>
              <w:rPr>
                <w:rFonts w:ascii="Calibri" w:hAnsi="Calibri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65841A" w14:textId="77777777" w:rsidR="006206CD" w:rsidRPr="00E06268" w:rsidRDefault="006206CD" w:rsidP="0006749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E89B109" w14:textId="77777777" w:rsidR="006206CD" w:rsidRPr="00E06268" w:rsidRDefault="006206CD" w:rsidP="00067497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5E872782" w14:textId="2BD03E7F" w:rsidR="00067497" w:rsidRPr="00E06268" w:rsidRDefault="00CC24C3" w:rsidP="00C62755">
      <w:pPr>
        <w:pStyle w:val="Heading3"/>
      </w:pPr>
      <w:r>
        <w:lastRenderedPageBreak/>
        <w:t xml:space="preserve">Please describe why you are interested in joining </w:t>
      </w:r>
      <w:r w:rsidR="00BF44A6">
        <w:t>Trafalgar</w:t>
      </w:r>
      <w:r>
        <w:t xml:space="preserve"> Housing </w:t>
      </w:r>
      <w:r w:rsidR="006D4FA4">
        <w:t>Associa</w:t>
      </w:r>
      <w:r w:rsidR="00BF44A6">
        <w:t xml:space="preserve">tion’s </w:t>
      </w:r>
      <w:r>
        <w:t>Management Committee?</w:t>
      </w:r>
      <w:r w:rsidR="00067497" w:rsidRPr="00E06268">
        <w:t xml:space="preserve"> 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136269" w:rsidRPr="00E06268" w14:paraId="4D67F1B4" w14:textId="77777777" w:rsidTr="00136269">
        <w:trPr>
          <w:trHeight w:val="1243"/>
        </w:trPr>
        <w:tc>
          <w:tcPr>
            <w:tcW w:w="9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44546E" w14:textId="77777777" w:rsidR="00136269" w:rsidRPr="00E06268" w:rsidRDefault="00136269" w:rsidP="00067497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4EEB578C" w14:textId="0F410A44" w:rsidR="00187C27" w:rsidRPr="00E06268" w:rsidRDefault="00187C27" w:rsidP="00187C27">
      <w:pPr>
        <w:pStyle w:val="Heading3"/>
        <w:spacing w:before="240"/>
      </w:pPr>
      <w:r>
        <w:t>Please describe what experience and skills you could bring which would benefit Trafalgar Housing Association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187C27" w:rsidRPr="00E06268" w14:paraId="1E0833E1" w14:textId="77777777" w:rsidTr="000D35BF">
        <w:trPr>
          <w:trHeight w:val="1243"/>
        </w:trPr>
        <w:tc>
          <w:tcPr>
            <w:tcW w:w="9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8A8474" w14:textId="77777777" w:rsidR="00187C27" w:rsidRPr="00E06268" w:rsidRDefault="00187C27" w:rsidP="000D35BF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2C53BCCB" w14:textId="6199F8D4" w:rsidR="00C53899" w:rsidRPr="00E06268" w:rsidRDefault="00C53899" w:rsidP="007F5528">
      <w:pPr>
        <w:pStyle w:val="Heading3"/>
        <w:spacing w:before="240"/>
        <w:rPr>
          <w:rFonts w:ascii="Calibri" w:hAnsi="Calibri" w:cs="Arial"/>
          <w:b w:val="0"/>
          <w:bCs w:val="0"/>
        </w:rPr>
      </w:pPr>
      <w:r w:rsidRPr="00E06268">
        <w:t>Please specify any days of the week you would not be available:</w:t>
      </w:r>
      <w:r w:rsidRPr="00E06268">
        <w:rPr>
          <w:rFonts w:ascii="Calibri" w:hAnsi="Calibri" w:cs="Arial"/>
          <w:b w:val="0"/>
          <w:bCs w:val="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6"/>
      </w:tblGrid>
      <w:tr w:rsidR="00C53899" w:rsidRPr="00E06268" w14:paraId="3D775956" w14:textId="77777777" w:rsidTr="000D35BF">
        <w:trPr>
          <w:trHeight w:val="540"/>
        </w:trPr>
        <w:tc>
          <w:tcPr>
            <w:tcW w:w="9000" w:type="dxa"/>
          </w:tcPr>
          <w:p w14:paraId="237E7C15" w14:textId="77777777" w:rsidR="00C53899" w:rsidRPr="00E06268" w:rsidRDefault="00C53899" w:rsidP="000D35BF">
            <w:pPr>
              <w:rPr>
                <w:rFonts w:ascii="Calibri" w:hAnsi="Calibri" w:cs="Arial"/>
                <w:b/>
                <w:bCs/>
              </w:rPr>
            </w:pPr>
          </w:p>
          <w:p w14:paraId="466AFE48" w14:textId="77777777" w:rsidR="00C53899" w:rsidRPr="00E06268" w:rsidRDefault="00C53899" w:rsidP="000D35BF">
            <w:pPr>
              <w:rPr>
                <w:rFonts w:ascii="Calibri" w:hAnsi="Calibri" w:cs="Arial"/>
                <w:b/>
                <w:bCs/>
              </w:rPr>
            </w:pPr>
          </w:p>
          <w:p w14:paraId="11A9E308" w14:textId="77777777" w:rsidR="00C53899" w:rsidRPr="00E06268" w:rsidRDefault="00C53899" w:rsidP="000D35BF">
            <w:pPr>
              <w:rPr>
                <w:rFonts w:ascii="Calibri" w:hAnsi="Calibri" w:cs="Arial"/>
                <w:b/>
                <w:bCs/>
              </w:rPr>
            </w:pPr>
          </w:p>
        </w:tc>
      </w:tr>
    </w:tbl>
    <w:p w14:paraId="2823B391" w14:textId="77777777" w:rsidR="00C53899" w:rsidRPr="00E06268" w:rsidRDefault="00C53899" w:rsidP="007F5528">
      <w:pPr>
        <w:pStyle w:val="Heading3"/>
        <w:spacing w:before="240"/>
      </w:pPr>
      <w:r w:rsidRPr="00E06268">
        <w:t>Please specify times not available: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6"/>
      </w:tblGrid>
      <w:tr w:rsidR="00C53899" w:rsidRPr="00E06268" w14:paraId="483D9A99" w14:textId="77777777" w:rsidTr="000D35BF">
        <w:trPr>
          <w:trHeight w:val="540"/>
        </w:trPr>
        <w:tc>
          <w:tcPr>
            <w:tcW w:w="9000" w:type="dxa"/>
          </w:tcPr>
          <w:p w14:paraId="7CAC8BC7" w14:textId="77777777" w:rsidR="00C53899" w:rsidRPr="00E06268" w:rsidRDefault="00C53899" w:rsidP="000D35BF">
            <w:pPr>
              <w:rPr>
                <w:rFonts w:ascii="Calibri" w:hAnsi="Calibri" w:cs="Arial"/>
                <w:b/>
                <w:bCs/>
              </w:rPr>
            </w:pPr>
          </w:p>
          <w:p w14:paraId="027B43CA" w14:textId="77777777" w:rsidR="00C53899" w:rsidRPr="00E06268" w:rsidRDefault="00C53899" w:rsidP="000D35BF">
            <w:pPr>
              <w:rPr>
                <w:rFonts w:ascii="Calibri" w:hAnsi="Calibri" w:cs="Arial"/>
                <w:b/>
                <w:bCs/>
              </w:rPr>
            </w:pPr>
          </w:p>
          <w:p w14:paraId="4DE43E7A" w14:textId="77777777" w:rsidR="00C53899" w:rsidRPr="00E06268" w:rsidRDefault="00C53899" w:rsidP="000D35BF">
            <w:pPr>
              <w:rPr>
                <w:rFonts w:ascii="Calibri" w:hAnsi="Calibri" w:cs="Arial"/>
                <w:b/>
                <w:bCs/>
              </w:rPr>
            </w:pPr>
          </w:p>
        </w:tc>
      </w:tr>
    </w:tbl>
    <w:p w14:paraId="5D3BE814" w14:textId="472DEC3F" w:rsidR="004853FF" w:rsidRDefault="004853FF" w:rsidP="007B1EB5">
      <w:pPr>
        <w:pStyle w:val="Heading3"/>
        <w:spacing w:before="240"/>
      </w:pPr>
      <w:r>
        <w:t>Signature</w:t>
      </w:r>
      <w:r w:rsidR="005C4DF0">
        <w:tab/>
      </w:r>
      <w:r w:rsidR="005C4DF0">
        <w:tab/>
      </w:r>
      <w:r w:rsidR="005C4DF0">
        <w:tab/>
      </w:r>
      <w:r w:rsidR="005C4DF0">
        <w:tab/>
      </w:r>
      <w:r w:rsidR="005C4DF0">
        <w:tab/>
      </w:r>
      <w:r w:rsidR="005C4DF0">
        <w:tab/>
      </w:r>
      <w:r w:rsidR="005C4DF0">
        <w:tab/>
      </w:r>
    </w:p>
    <w:p w14:paraId="6A48C6A3" w14:textId="77777777" w:rsidR="00FB72B4" w:rsidRDefault="00FB72B4" w:rsidP="007B1EB5">
      <w:pPr>
        <w:pStyle w:val="Heading3"/>
      </w:pPr>
    </w:p>
    <w:p w14:paraId="5195E6ED" w14:textId="30E55DB5" w:rsidR="004853FF" w:rsidRDefault="004853FF" w:rsidP="007B1EB5">
      <w:pPr>
        <w:pStyle w:val="Heading3"/>
      </w:pPr>
      <w:r>
        <w:t xml:space="preserve">Date </w:t>
      </w:r>
      <w:r w:rsidR="005C4DF0">
        <w:tab/>
      </w:r>
      <w:r w:rsidR="005C4DF0">
        <w:tab/>
      </w:r>
      <w:r w:rsidR="005C4DF0">
        <w:tab/>
      </w:r>
      <w:r w:rsidR="005C4DF0">
        <w:tab/>
      </w:r>
      <w:r w:rsidR="005C4DF0">
        <w:tab/>
      </w:r>
      <w:r w:rsidR="005C4DF0">
        <w:tab/>
      </w:r>
      <w:r w:rsidR="005C4DF0">
        <w:tab/>
      </w:r>
      <w:r w:rsidR="005C4DF0">
        <w:tab/>
      </w:r>
    </w:p>
    <w:p w14:paraId="35BFF43F" w14:textId="04F94BE9" w:rsidR="004853FF" w:rsidRDefault="004853FF" w:rsidP="004853FF">
      <w:pPr>
        <w:pStyle w:val="BodyText"/>
        <w:rPr>
          <w:sz w:val="23"/>
          <w:szCs w:val="23"/>
        </w:rPr>
      </w:pPr>
    </w:p>
    <w:p w14:paraId="54A16F9F" w14:textId="0F210DCE" w:rsidR="00187C27" w:rsidRDefault="00E027E0" w:rsidP="00E027E0">
      <w:pPr>
        <w:pStyle w:val="Heading3"/>
      </w:pPr>
      <w:r>
        <w:t>Please r</w:t>
      </w:r>
      <w:r w:rsidR="004853FF">
        <w:t>eturn to:</w:t>
      </w:r>
    </w:p>
    <w:p w14:paraId="50440086" w14:textId="76247949" w:rsidR="00187C27" w:rsidRDefault="004853FF" w:rsidP="004853FF">
      <w:pPr>
        <w:pStyle w:val="BodyText"/>
        <w:spacing w:after="0"/>
      </w:pPr>
      <w:r>
        <w:t>Paul McShane</w:t>
      </w:r>
    </w:p>
    <w:p w14:paraId="2F2694BA" w14:textId="7647C967" w:rsidR="004853FF" w:rsidRDefault="004853FF" w:rsidP="004853FF">
      <w:pPr>
        <w:pStyle w:val="BodyText"/>
        <w:spacing w:after="0"/>
      </w:pPr>
      <w:r>
        <w:t>Director</w:t>
      </w:r>
    </w:p>
    <w:p w14:paraId="704DDDED" w14:textId="40028ACA" w:rsidR="004853FF" w:rsidRDefault="004853FF" w:rsidP="004853FF">
      <w:pPr>
        <w:pStyle w:val="BodyText"/>
        <w:spacing w:after="0"/>
      </w:pPr>
      <w:r>
        <w:t>Trafalgar Housing Association</w:t>
      </w:r>
    </w:p>
    <w:p w14:paraId="2AA7C190" w14:textId="68F9AA64" w:rsidR="00B534A2" w:rsidRDefault="00B534A2" w:rsidP="004853FF">
      <w:pPr>
        <w:pStyle w:val="BodyText"/>
        <w:spacing w:after="0"/>
      </w:pPr>
      <w:r>
        <w:t>430a Dumbarton Road</w:t>
      </w:r>
    </w:p>
    <w:p w14:paraId="00B98A42" w14:textId="2C14B465" w:rsidR="00B534A2" w:rsidRDefault="00B534A2" w:rsidP="004853FF">
      <w:pPr>
        <w:pStyle w:val="BodyText"/>
        <w:spacing w:after="0"/>
      </w:pPr>
      <w:r>
        <w:t>Dalmuir</w:t>
      </w:r>
    </w:p>
    <w:p w14:paraId="4D0AA2CF" w14:textId="31594E53" w:rsidR="00B534A2" w:rsidRPr="00F925D8" w:rsidRDefault="00B534A2" w:rsidP="004853FF">
      <w:pPr>
        <w:pStyle w:val="BodyText"/>
        <w:spacing w:after="0"/>
      </w:pPr>
      <w:r>
        <w:t>Clydebank G81 4DX</w:t>
      </w:r>
    </w:p>
    <w:p w14:paraId="7AB689BC" w14:textId="021B543B" w:rsidR="00F925D8" w:rsidRDefault="0074517F" w:rsidP="004853FF">
      <w:pPr>
        <w:pStyle w:val="BodyText"/>
        <w:spacing w:after="0"/>
        <w:rPr>
          <w:rStyle w:val="Hyperlink"/>
        </w:rPr>
      </w:pPr>
      <w:hyperlink r:id="rId9" w:history="1">
        <w:r w:rsidR="0015175A" w:rsidRPr="009D056A">
          <w:rPr>
            <w:rStyle w:val="Hyperlink"/>
          </w:rPr>
          <w:t>paulmcshane@trafalgarha.co.uk</w:t>
        </w:r>
      </w:hyperlink>
    </w:p>
    <w:p w14:paraId="6D7B1E58" w14:textId="2747F7AE" w:rsidR="001B5920" w:rsidRDefault="001B5920" w:rsidP="004853FF">
      <w:pPr>
        <w:pStyle w:val="BodyText"/>
        <w:spacing w:after="0"/>
        <w:rPr>
          <w:rStyle w:val="Hyperlink"/>
        </w:rPr>
      </w:pPr>
    </w:p>
    <w:p w14:paraId="0EF59360" w14:textId="6453C955" w:rsidR="001B5920" w:rsidRPr="001B5920" w:rsidRDefault="001B5920" w:rsidP="004853FF">
      <w:pPr>
        <w:pStyle w:val="BodyText"/>
        <w:spacing w:after="0"/>
        <w:rPr>
          <w:rStyle w:val="Hyperlink"/>
          <w:b/>
          <w:color w:val="auto"/>
          <w:u w:val="none"/>
        </w:rPr>
      </w:pPr>
      <w:r w:rsidRPr="001B5920">
        <w:rPr>
          <w:rStyle w:val="Hyperlink"/>
          <w:b/>
          <w:color w:val="auto"/>
          <w:u w:val="none"/>
        </w:rPr>
        <w:t>Closing Date 31</w:t>
      </w:r>
      <w:r w:rsidRPr="001B5920">
        <w:rPr>
          <w:rStyle w:val="Hyperlink"/>
          <w:b/>
          <w:color w:val="auto"/>
          <w:u w:val="none"/>
          <w:vertAlign w:val="superscript"/>
        </w:rPr>
        <w:t>st</w:t>
      </w:r>
      <w:r w:rsidRPr="001B5920">
        <w:rPr>
          <w:rStyle w:val="Hyperlink"/>
          <w:b/>
          <w:color w:val="auto"/>
          <w:u w:val="none"/>
        </w:rPr>
        <w:t xml:space="preserve"> July 2023</w:t>
      </w:r>
    </w:p>
    <w:p w14:paraId="5284C822" w14:textId="0038F57C" w:rsidR="0079641E" w:rsidRDefault="0079641E" w:rsidP="004853FF">
      <w:pPr>
        <w:pStyle w:val="BodyText"/>
        <w:spacing w:after="0"/>
      </w:pPr>
    </w:p>
    <w:p w14:paraId="242E4D32" w14:textId="77777777" w:rsidR="002C4948" w:rsidRPr="00F925D8" w:rsidRDefault="002C4948" w:rsidP="004853FF">
      <w:pPr>
        <w:pStyle w:val="BodyText"/>
        <w:spacing w:after="0"/>
      </w:pPr>
    </w:p>
    <w:sectPr w:rsidR="002C4948" w:rsidRPr="00F925D8" w:rsidSect="00AD334C">
      <w:pgSz w:w="11900" w:h="16840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C11F1"/>
    <w:multiLevelType w:val="multilevel"/>
    <w:tmpl w:val="3AF07538"/>
    <w:lvl w:ilvl="0">
      <w:start w:val="1"/>
      <w:numFmt w:val="bullet"/>
      <w:pStyle w:val="BulletBoard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89B17C7"/>
    <w:multiLevelType w:val="hybridMultilevel"/>
    <w:tmpl w:val="58C85F9E"/>
    <w:lvl w:ilvl="0" w:tplc="E0B6459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454049">
    <w:abstractNumId w:val="0"/>
  </w:num>
  <w:num w:numId="2" w16cid:durableId="1562981950">
    <w:abstractNumId w:val="0"/>
  </w:num>
  <w:num w:numId="3" w16cid:durableId="1301154392">
    <w:abstractNumId w:val="1"/>
  </w:num>
  <w:num w:numId="4" w16cid:durableId="2039811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92A"/>
    <w:rsid w:val="00067497"/>
    <w:rsid w:val="000837AF"/>
    <w:rsid w:val="00123F19"/>
    <w:rsid w:val="00136269"/>
    <w:rsid w:val="0015175A"/>
    <w:rsid w:val="00187C27"/>
    <w:rsid w:val="001B5920"/>
    <w:rsid w:val="002757A1"/>
    <w:rsid w:val="002C4948"/>
    <w:rsid w:val="002D39F3"/>
    <w:rsid w:val="002F2A9E"/>
    <w:rsid w:val="00350966"/>
    <w:rsid w:val="003A43DD"/>
    <w:rsid w:val="004422F1"/>
    <w:rsid w:val="004853FF"/>
    <w:rsid w:val="004A5DF2"/>
    <w:rsid w:val="00562C25"/>
    <w:rsid w:val="005C4DF0"/>
    <w:rsid w:val="005D16C4"/>
    <w:rsid w:val="00607F10"/>
    <w:rsid w:val="006206CD"/>
    <w:rsid w:val="006D3C92"/>
    <w:rsid w:val="006D4FA4"/>
    <w:rsid w:val="0070003A"/>
    <w:rsid w:val="0074517F"/>
    <w:rsid w:val="00767D51"/>
    <w:rsid w:val="0079641E"/>
    <w:rsid w:val="007B1EB5"/>
    <w:rsid w:val="007C333B"/>
    <w:rsid w:val="007F5528"/>
    <w:rsid w:val="00846121"/>
    <w:rsid w:val="00996289"/>
    <w:rsid w:val="009A1470"/>
    <w:rsid w:val="009D5E81"/>
    <w:rsid w:val="009E5E7E"/>
    <w:rsid w:val="00A16C88"/>
    <w:rsid w:val="00A9692A"/>
    <w:rsid w:val="00AD334C"/>
    <w:rsid w:val="00B534A2"/>
    <w:rsid w:val="00B6346A"/>
    <w:rsid w:val="00BE37ED"/>
    <w:rsid w:val="00BF44A6"/>
    <w:rsid w:val="00C325A9"/>
    <w:rsid w:val="00C53899"/>
    <w:rsid w:val="00C62755"/>
    <w:rsid w:val="00C86047"/>
    <w:rsid w:val="00CC24C3"/>
    <w:rsid w:val="00DC3945"/>
    <w:rsid w:val="00E027E0"/>
    <w:rsid w:val="00E27358"/>
    <w:rsid w:val="00EE351B"/>
    <w:rsid w:val="00EF5364"/>
    <w:rsid w:val="00F925D8"/>
    <w:rsid w:val="00FB72B4"/>
    <w:rsid w:val="00FD2A76"/>
    <w:rsid w:val="00FF07A1"/>
    <w:rsid w:val="00FF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655629"/>
  <w14:defaultImageDpi w14:val="300"/>
  <w15:docId w15:val="{9760062B-5E99-4E24-930C-8650E533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92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6121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A9E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C25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ardHeading2">
    <w:name w:val="Board Heading 2"/>
    <w:basedOn w:val="Normal"/>
    <w:qFormat/>
    <w:rsid w:val="00EF5364"/>
    <w:pPr>
      <w:tabs>
        <w:tab w:val="num" w:pos="720"/>
      </w:tabs>
      <w:spacing w:after="240"/>
      <w:ind w:left="720" w:hanging="720"/>
    </w:pPr>
    <w:rPr>
      <w:rFonts w:ascii="Tw Cen MT" w:hAnsi="Tw Cen MT" w:cs="Tahoma"/>
      <w:b/>
      <w:lang w:eastAsia="en-GB"/>
    </w:rPr>
  </w:style>
  <w:style w:type="paragraph" w:customStyle="1" w:styleId="BoardHeading">
    <w:name w:val="Board Heading"/>
    <w:basedOn w:val="Normal"/>
    <w:rsid w:val="00EF5364"/>
    <w:pPr>
      <w:overflowPunct w:val="0"/>
      <w:autoSpaceDE w:val="0"/>
      <w:autoSpaceDN w:val="0"/>
      <w:adjustRightInd w:val="0"/>
      <w:textAlignment w:val="baseline"/>
    </w:pPr>
    <w:rPr>
      <w:rFonts w:ascii="Tw Cen MT" w:hAnsi="Tw Cen MT"/>
      <w:b/>
      <w:sz w:val="28"/>
      <w:szCs w:val="28"/>
      <w:lang w:eastAsia="en-GB"/>
    </w:rPr>
  </w:style>
  <w:style w:type="paragraph" w:customStyle="1" w:styleId="BodyTextBoard">
    <w:name w:val="Body Text Board"/>
    <w:basedOn w:val="Normal"/>
    <w:rsid w:val="00EF5364"/>
    <w:pPr>
      <w:overflowPunct w:val="0"/>
      <w:autoSpaceDE w:val="0"/>
      <w:autoSpaceDN w:val="0"/>
      <w:adjustRightInd w:val="0"/>
      <w:spacing w:after="240"/>
      <w:ind w:left="709" w:hanging="709"/>
      <w:textAlignment w:val="baseline"/>
    </w:pPr>
    <w:rPr>
      <w:rFonts w:ascii="Tw Cen MT" w:hAnsi="Tw Cen MT" w:cs="Tahoma"/>
      <w:lang w:eastAsia="en-GB"/>
    </w:rPr>
  </w:style>
  <w:style w:type="paragraph" w:customStyle="1" w:styleId="BulletBoard">
    <w:name w:val="Bullet Board"/>
    <w:basedOn w:val="Normal"/>
    <w:rsid w:val="00EF5364"/>
    <w:pPr>
      <w:numPr>
        <w:numId w:val="2"/>
      </w:numPr>
      <w:spacing w:after="120"/>
    </w:pPr>
    <w:rPr>
      <w:rFonts w:ascii="Tw Cen MT" w:hAnsi="Tw Cen MT"/>
      <w:szCs w:val="20"/>
      <w:lang w:eastAsia="en-GB"/>
    </w:rPr>
  </w:style>
  <w:style w:type="paragraph" w:customStyle="1" w:styleId="BulletBoard2">
    <w:name w:val="Bullet Board 2"/>
    <w:basedOn w:val="BulletBoard"/>
    <w:rsid w:val="00EF5364"/>
    <w:pPr>
      <w:numPr>
        <w:numId w:val="0"/>
      </w:numPr>
    </w:pPr>
  </w:style>
  <w:style w:type="paragraph" w:customStyle="1" w:styleId="Recommendation">
    <w:name w:val="Recommendation"/>
    <w:basedOn w:val="Normal"/>
    <w:rsid w:val="00EF5364"/>
    <w:pPr>
      <w:overflowPunct w:val="0"/>
      <w:autoSpaceDE w:val="0"/>
      <w:autoSpaceDN w:val="0"/>
      <w:adjustRightInd w:val="0"/>
      <w:textAlignment w:val="baseline"/>
    </w:pPr>
    <w:rPr>
      <w:rFonts w:ascii="Tw Cen MT" w:hAnsi="Tw Cen MT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46121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F2A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62C25"/>
    <w:rPr>
      <w:rFonts w:asciiTheme="majorHAnsi" w:eastAsiaTheme="majorEastAsia" w:hAnsiTheme="majorHAnsi" w:cstheme="majorBidi"/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F925D8"/>
    <w:pPr>
      <w:spacing w:after="240"/>
    </w:pPr>
    <w:rPr>
      <w:rFonts w:asciiTheme="majorHAnsi" w:eastAsiaTheme="minorEastAsia" w:hAnsiTheme="majorHAnsi" w:cstheme="minorBidi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F925D8"/>
    <w:rPr>
      <w:rFonts w:asciiTheme="majorHAnsi" w:hAnsiTheme="majorHAnsi"/>
      <w:lang w:val="en-US"/>
    </w:rPr>
  </w:style>
  <w:style w:type="paragraph" w:customStyle="1" w:styleId="Bullet">
    <w:name w:val="Bullet"/>
    <w:basedOn w:val="BodyText"/>
    <w:qFormat/>
    <w:rsid w:val="00607F10"/>
    <w:pPr>
      <w:numPr>
        <w:numId w:val="4"/>
      </w:numPr>
      <w:spacing w:after="120"/>
    </w:pPr>
    <w:rPr>
      <w:rFonts w:eastAsia="MS Mincho" w:cs="Times New Roman"/>
      <w:lang w:val="en-GB"/>
    </w:rPr>
  </w:style>
  <w:style w:type="paragraph" w:customStyle="1" w:styleId="Default">
    <w:name w:val="Default"/>
    <w:rsid w:val="00767D5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7964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64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8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aulmcshane@trafalgarha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CDCFDA40BEDF4182427F40DD3B4E36" ma:contentTypeVersion="11" ma:contentTypeDescription="Create a new document." ma:contentTypeScope="" ma:versionID="22f1190f0fafde8b3d344fd201c30569">
  <xsd:schema xmlns:xsd="http://www.w3.org/2001/XMLSchema" xmlns:xs="http://www.w3.org/2001/XMLSchema" xmlns:p="http://schemas.microsoft.com/office/2006/metadata/properties" xmlns:ns2="6480c32c-7632-463a-b526-fe8cd7753f3c" xmlns:ns3="ead71f85-c3be-4e48-87d4-28d0dbc7bcf5" targetNamespace="http://schemas.microsoft.com/office/2006/metadata/properties" ma:root="true" ma:fieldsID="885f5d2ca7c1c3299858acbf25002d16" ns2:_="" ns3:_="">
    <xsd:import namespace="6480c32c-7632-463a-b526-fe8cd7753f3c"/>
    <xsd:import namespace="ead71f85-c3be-4e48-87d4-28d0dbc7bc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0c32c-7632-463a-b526-fe8cd7753f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71f85-c3be-4e48-87d4-28d0dbc7b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CBF68F-83F3-49EA-8311-3158B628F15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ad71f85-c3be-4e48-87d4-28d0dbc7bcf5"/>
    <ds:schemaRef ds:uri="6480c32c-7632-463a-b526-fe8cd7753f3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058999-F393-47B7-8516-F2DA75903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0c32c-7632-463a-b526-fe8cd7753f3c"/>
    <ds:schemaRef ds:uri="ead71f85-c3be-4e48-87d4-28d0dbc7b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C6F70D-4E2D-4EB0-A4AD-4028FE63C2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162</Words>
  <Characters>925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Ferguson</dc:creator>
  <cp:lastModifiedBy>Alan Neary</cp:lastModifiedBy>
  <cp:revision>2</cp:revision>
  <dcterms:created xsi:type="dcterms:W3CDTF">2023-06-26T09:57:00Z</dcterms:created>
  <dcterms:modified xsi:type="dcterms:W3CDTF">2023-06-26T09:57:00Z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0x0101004CCDCFDA40BEDF4182427F40DD3B4E36</vt:lpwstr>
  </property>
  <property fmtid="{D5CDD505-2E9C-101B-9397-08002B2CF9AE}" pid="3" name="Order">
    <vt:r8>6839900</vt:r8>
  </property>
</Properties>
</file>